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11EBB" w14:textId="77777777" w:rsidR="00FA58EB" w:rsidRDefault="00FA58EB"/>
    <w:p w14:paraId="2BEFB154" w14:textId="5550C577" w:rsidR="00FA58EB" w:rsidRDefault="00FA58EB"/>
    <w:p w14:paraId="16B44132" w14:textId="77777777" w:rsidR="00BD4C10" w:rsidRDefault="00BD4C10"/>
    <w:p w14:paraId="1055BBAA" w14:textId="0F57441B" w:rsidR="00FA58EB" w:rsidRDefault="00FA58EB">
      <w:r>
        <w:rPr>
          <w:b/>
          <w:noProof/>
          <w:color w:val="000000"/>
          <w:szCs w:val="20"/>
          <w:lang w:val="en-US"/>
        </w:rPr>
        <w:drawing>
          <wp:anchor distT="0" distB="0" distL="0" distR="0" simplePos="0" relativeHeight="251659264" behindDoc="0" locked="0" layoutInCell="1" allowOverlap="1" wp14:anchorId="21DC7097" wp14:editId="20D80DD9">
            <wp:simplePos x="0" y="0"/>
            <wp:positionH relativeFrom="column">
              <wp:posOffset>0</wp:posOffset>
            </wp:positionH>
            <wp:positionV relativeFrom="paragraph">
              <wp:posOffset>285750</wp:posOffset>
            </wp:positionV>
            <wp:extent cx="6032500" cy="1073150"/>
            <wp:effectExtent l="0" t="0" r="0" b="0"/>
            <wp:wrapTopAndBottom/>
            <wp:docPr id="1" name="graphic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s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348DA1" w14:textId="462A4649" w:rsidR="00FA58EB" w:rsidRDefault="00FA58EB"/>
    <w:p w14:paraId="5ED72E77" w14:textId="0D7B93A0" w:rsidR="00FA58EB" w:rsidRDefault="00FA58EB"/>
    <w:p w14:paraId="58DB2562" w14:textId="6A360CA5" w:rsidR="006A1827" w:rsidRDefault="006A1827"/>
    <w:p w14:paraId="3690134C" w14:textId="50412007" w:rsidR="006A1827" w:rsidRDefault="006A1827"/>
    <w:p w14:paraId="6D768914" w14:textId="77777777" w:rsidR="006A1827" w:rsidRDefault="006A1827"/>
    <w:p w14:paraId="2DC11F8B" w14:textId="6EB28302" w:rsidR="00FA58EB" w:rsidRDefault="00FA58E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5946"/>
      </w:tblGrid>
      <w:tr w:rsidR="00BD4C10" w:rsidRPr="003C7BCD" w14:paraId="19343BAF" w14:textId="77777777" w:rsidTr="00BD4C10">
        <w:trPr>
          <w:trHeight w:val="567"/>
        </w:trPr>
        <w:tc>
          <w:tcPr>
            <w:tcW w:w="3116" w:type="dxa"/>
          </w:tcPr>
          <w:p w14:paraId="1DD8AB7C" w14:textId="77777777" w:rsidR="00BD4C10" w:rsidRPr="003C7BCD" w:rsidRDefault="00BD4C10" w:rsidP="00FF1E4F">
            <w:pPr>
              <w:pStyle w:val="BodyText21"/>
            </w:pPr>
            <w:r w:rsidRPr="003C7BCD">
              <w:t>Töö nr</w:t>
            </w:r>
          </w:p>
        </w:tc>
        <w:tc>
          <w:tcPr>
            <w:tcW w:w="5946" w:type="dxa"/>
          </w:tcPr>
          <w:p w14:paraId="1C37869F" w14:textId="2F12EC10" w:rsidR="00BD4C10" w:rsidRPr="003C7BCD" w:rsidRDefault="00BD4C10" w:rsidP="00FF1E4F">
            <w:pPr>
              <w:pStyle w:val="BodyText21"/>
            </w:pPr>
            <w:r w:rsidRPr="003117B8">
              <w:rPr>
                <w:rFonts w:eastAsia="Arial"/>
                <w:szCs w:val="22"/>
              </w:rPr>
              <w:t>20210</w:t>
            </w:r>
            <w:r>
              <w:rPr>
                <w:rFonts w:eastAsia="Arial"/>
                <w:szCs w:val="22"/>
              </w:rPr>
              <w:t>330</w:t>
            </w:r>
          </w:p>
        </w:tc>
      </w:tr>
      <w:tr w:rsidR="00BD4C10" w:rsidRPr="003C7BCD" w14:paraId="76B3DF3A" w14:textId="77777777" w:rsidTr="00BD4C10">
        <w:trPr>
          <w:trHeight w:val="567"/>
        </w:trPr>
        <w:tc>
          <w:tcPr>
            <w:tcW w:w="3116" w:type="dxa"/>
          </w:tcPr>
          <w:p w14:paraId="03E26BB7" w14:textId="77777777" w:rsidR="00BD4C10" w:rsidRPr="003C7BCD" w:rsidRDefault="00BD4C10" w:rsidP="00FF1E4F">
            <w:pPr>
              <w:pStyle w:val="BodyText21"/>
            </w:pPr>
            <w:r w:rsidRPr="003C7BCD">
              <w:t>Töö nimetus</w:t>
            </w:r>
          </w:p>
        </w:tc>
        <w:tc>
          <w:tcPr>
            <w:tcW w:w="5946" w:type="dxa"/>
          </w:tcPr>
          <w:p w14:paraId="204AF55E" w14:textId="1246775D" w:rsidR="00BD4C10" w:rsidRPr="003C7BCD" w:rsidRDefault="00BD4C10" w:rsidP="00FF1E4F">
            <w:pPr>
              <w:pStyle w:val="BodyText21"/>
            </w:pPr>
            <w:r>
              <w:rPr>
                <w:rFonts w:eastAsia="SimSun"/>
              </w:rPr>
              <w:t>Kohvik-dispetšerhoone mõõdistusprojekt</w:t>
            </w:r>
          </w:p>
        </w:tc>
      </w:tr>
      <w:tr w:rsidR="00BD4C10" w:rsidRPr="003C7BCD" w14:paraId="2ADA386F" w14:textId="77777777" w:rsidTr="00BD4C10">
        <w:trPr>
          <w:trHeight w:val="567"/>
        </w:trPr>
        <w:tc>
          <w:tcPr>
            <w:tcW w:w="3116" w:type="dxa"/>
          </w:tcPr>
          <w:p w14:paraId="6D87AA3B" w14:textId="77777777" w:rsidR="00BD4C10" w:rsidRPr="003C7BCD" w:rsidRDefault="00BD4C10" w:rsidP="00FF1E4F">
            <w:pPr>
              <w:pStyle w:val="BodyText21"/>
            </w:pPr>
            <w:r w:rsidRPr="003C7BCD">
              <w:t>Ehitise aadress</w:t>
            </w:r>
          </w:p>
        </w:tc>
        <w:tc>
          <w:tcPr>
            <w:tcW w:w="5946" w:type="dxa"/>
          </w:tcPr>
          <w:p w14:paraId="089A8483" w14:textId="131AC986" w:rsidR="00BD4C10" w:rsidRPr="003C7BCD" w:rsidRDefault="00BD4C10" w:rsidP="00FF1E4F">
            <w:pPr>
              <w:pStyle w:val="BodyText21"/>
            </w:pPr>
            <w:r>
              <w:rPr>
                <w:rFonts w:eastAsia="SimSun"/>
              </w:rPr>
              <w:t>Keskus tn 5, Mustamäe linnaosa, Tallinn, Harju maakond</w:t>
            </w:r>
          </w:p>
        </w:tc>
      </w:tr>
      <w:tr w:rsidR="00BD4C10" w:rsidRPr="003C7BCD" w14:paraId="731508A8" w14:textId="77777777" w:rsidTr="00BD4C10">
        <w:trPr>
          <w:trHeight w:val="567"/>
        </w:trPr>
        <w:tc>
          <w:tcPr>
            <w:tcW w:w="3116" w:type="dxa"/>
          </w:tcPr>
          <w:p w14:paraId="10B3BF90" w14:textId="77777777" w:rsidR="00BD4C10" w:rsidRPr="003C7BCD" w:rsidRDefault="00BD4C10" w:rsidP="00FF1E4F">
            <w:pPr>
              <w:pStyle w:val="BodyText21"/>
            </w:pPr>
            <w:r w:rsidRPr="003C7BCD">
              <w:t>Peaprojekteerija</w:t>
            </w:r>
          </w:p>
        </w:tc>
        <w:tc>
          <w:tcPr>
            <w:tcW w:w="5946" w:type="dxa"/>
          </w:tcPr>
          <w:p w14:paraId="5E5B63EB" w14:textId="29084881" w:rsidR="00BD4C10" w:rsidRPr="003C7BCD" w:rsidRDefault="00BD4C10" w:rsidP="00BD4C10">
            <w:pPr>
              <w:pStyle w:val="BodyText21"/>
            </w:pPr>
            <w:r w:rsidRPr="003C7BCD">
              <w:t>O</w:t>
            </w:r>
            <w:r>
              <w:t>saühing</w:t>
            </w:r>
            <w:r w:rsidRPr="003C7BCD">
              <w:t xml:space="preserve"> Visioonprojekt. Kivinuki tee 5 Rae k Rae v Harjumaa 75310</w:t>
            </w:r>
            <w:r>
              <w:t xml:space="preserve"> </w:t>
            </w:r>
            <w:r w:rsidRPr="003C7BCD">
              <w:t xml:space="preserve">loona@visioonprojekt.eu;  +372 5017159  </w:t>
            </w:r>
            <w:proofErr w:type="spellStart"/>
            <w:r w:rsidRPr="003C7BCD">
              <w:t>reg</w:t>
            </w:r>
            <w:proofErr w:type="spellEnd"/>
            <w:r w:rsidRPr="003C7BCD">
              <w:t xml:space="preserve"> nr  10481526 MTR </w:t>
            </w:r>
            <w:proofErr w:type="spellStart"/>
            <w:r w:rsidRPr="003C7BCD">
              <w:t>reg</w:t>
            </w:r>
            <w:proofErr w:type="spellEnd"/>
            <w:r w:rsidRPr="003C7BCD">
              <w:t xml:space="preserve"> nr 10481526-0001 </w:t>
            </w:r>
            <w:proofErr w:type="spellStart"/>
            <w:r w:rsidRPr="003C7BCD">
              <w:t>Reg</w:t>
            </w:r>
            <w:proofErr w:type="spellEnd"/>
            <w:r w:rsidRPr="003C7BCD">
              <w:t xml:space="preserve"> kuupäev </w:t>
            </w:r>
            <w:r w:rsidRPr="003C7BCD">
              <w:tab/>
              <w:t>27.03.2003</w:t>
            </w:r>
          </w:p>
        </w:tc>
      </w:tr>
      <w:tr w:rsidR="00BD4C10" w:rsidRPr="003C7BCD" w14:paraId="644C75DF" w14:textId="77777777" w:rsidTr="00BD4C10">
        <w:trPr>
          <w:trHeight w:val="567"/>
        </w:trPr>
        <w:tc>
          <w:tcPr>
            <w:tcW w:w="3116" w:type="dxa"/>
          </w:tcPr>
          <w:p w14:paraId="08FA1084" w14:textId="77777777" w:rsidR="00BD4C10" w:rsidRPr="003C7BCD" w:rsidRDefault="00BD4C10" w:rsidP="00FF1E4F">
            <w:pPr>
              <w:pStyle w:val="BodyText21"/>
            </w:pPr>
            <w:r w:rsidRPr="003C7BCD">
              <w:t xml:space="preserve">Vastutav spetsialist </w:t>
            </w:r>
          </w:p>
        </w:tc>
        <w:tc>
          <w:tcPr>
            <w:tcW w:w="5946" w:type="dxa"/>
          </w:tcPr>
          <w:p w14:paraId="7C58589D" w14:textId="77777777" w:rsidR="00BD4C10" w:rsidRPr="003C7BCD" w:rsidRDefault="00BD4C10" w:rsidP="00FF1E4F">
            <w:pPr>
              <w:pStyle w:val="BodyText21"/>
            </w:pPr>
            <w:r w:rsidRPr="003C7BCD">
              <w:t>Loona Lepp volitatud arhitekt tase7 kutsetunnistus 105069</w:t>
            </w:r>
          </w:p>
        </w:tc>
      </w:tr>
      <w:tr w:rsidR="00BD4C10" w:rsidRPr="003C7BCD" w14:paraId="4D08B7B5" w14:textId="77777777" w:rsidTr="00BD4C10">
        <w:trPr>
          <w:trHeight w:val="567"/>
        </w:trPr>
        <w:tc>
          <w:tcPr>
            <w:tcW w:w="3116" w:type="dxa"/>
          </w:tcPr>
          <w:p w14:paraId="522931C7" w14:textId="77777777" w:rsidR="00BD4C10" w:rsidRPr="003C7BCD" w:rsidRDefault="00BD4C10" w:rsidP="00FF1E4F">
            <w:pPr>
              <w:pStyle w:val="BodyText21"/>
            </w:pPr>
            <w:r w:rsidRPr="003C7BCD">
              <w:t>Tellija</w:t>
            </w:r>
          </w:p>
        </w:tc>
        <w:tc>
          <w:tcPr>
            <w:tcW w:w="5946" w:type="dxa"/>
          </w:tcPr>
          <w:p w14:paraId="11678FEA" w14:textId="78AFDB43" w:rsidR="00BD4C10" w:rsidRPr="003C7BCD" w:rsidRDefault="00BD4C10" w:rsidP="00FF1E4F">
            <w:pPr>
              <w:pStyle w:val="BodyText21"/>
            </w:pPr>
            <w:r>
              <w:rPr>
                <w:szCs w:val="22"/>
              </w:rPr>
              <w:t xml:space="preserve">BellAnita OÜ  tel </w:t>
            </w:r>
            <w:r w:rsidR="006A1827">
              <w:rPr>
                <w:szCs w:val="22"/>
              </w:rPr>
              <w:t>+37256690857  bellanita2@gmail.com</w:t>
            </w:r>
          </w:p>
        </w:tc>
      </w:tr>
      <w:tr w:rsidR="00BD4C10" w:rsidRPr="003C7BCD" w14:paraId="3BCAA1A2" w14:textId="77777777" w:rsidTr="00BD4C10">
        <w:trPr>
          <w:trHeight w:val="567"/>
        </w:trPr>
        <w:tc>
          <w:tcPr>
            <w:tcW w:w="3116" w:type="dxa"/>
          </w:tcPr>
          <w:p w14:paraId="627C8154" w14:textId="6CDB8189" w:rsidR="00BD4C10" w:rsidRPr="003C7BCD" w:rsidRDefault="00BD4C10" w:rsidP="00FF1E4F">
            <w:pPr>
              <w:pStyle w:val="BodyText21"/>
            </w:pPr>
            <w:r>
              <w:t>S</w:t>
            </w:r>
            <w:r w:rsidRPr="003C7BCD">
              <w:t>taadium</w:t>
            </w:r>
          </w:p>
        </w:tc>
        <w:tc>
          <w:tcPr>
            <w:tcW w:w="5946" w:type="dxa"/>
          </w:tcPr>
          <w:p w14:paraId="5D7A66E7" w14:textId="5C075F54" w:rsidR="00BD4C10" w:rsidRPr="003C7BCD" w:rsidRDefault="00BD4C10" w:rsidP="00FF1E4F">
            <w:pPr>
              <w:pStyle w:val="BodyText21"/>
            </w:pPr>
            <w:r>
              <w:t>Mõõdistusprojekt</w:t>
            </w:r>
          </w:p>
        </w:tc>
      </w:tr>
      <w:tr w:rsidR="00BD4C10" w:rsidRPr="003C7BCD" w14:paraId="5B6BF3D1" w14:textId="77777777" w:rsidTr="00BD4C10">
        <w:trPr>
          <w:trHeight w:val="567"/>
        </w:trPr>
        <w:tc>
          <w:tcPr>
            <w:tcW w:w="3116" w:type="dxa"/>
          </w:tcPr>
          <w:p w14:paraId="67A78509" w14:textId="105F7632" w:rsidR="00BD4C10" w:rsidRPr="003C7BCD" w:rsidRDefault="00BD4C10" w:rsidP="00FF1E4F">
            <w:pPr>
              <w:pStyle w:val="BodyText21"/>
            </w:pPr>
            <w:r>
              <w:t>Kuupäev / l</w:t>
            </w:r>
            <w:r w:rsidRPr="003C7BCD">
              <w:t>ahendusversiooni tähis</w:t>
            </w:r>
          </w:p>
        </w:tc>
        <w:tc>
          <w:tcPr>
            <w:tcW w:w="5946" w:type="dxa"/>
          </w:tcPr>
          <w:p w14:paraId="20A7AB86" w14:textId="3728366F" w:rsidR="00BD4C10" w:rsidRPr="003C7BCD" w:rsidRDefault="00BD4C10" w:rsidP="00FF1E4F">
            <w:pPr>
              <w:pStyle w:val="BodyText21"/>
            </w:pPr>
            <w:r>
              <w:fldChar w:fldCharType="begin"/>
            </w:r>
            <w:r>
              <w:instrText xml:space="preserve"> TIME \@ "yyyy-MM-dd" </w:instrText>
            </w:r>
            <w:r>
              <w:fldChar w:fldCharType="separate"/>
            </w:r>
            <w:r w:rsidR="00715346">
              <w:rPr>
                <w:noProof/>
              </w:rPr>
              <w:t>2021-04-27</w:t>
            </w:r>
            <w:r>
              <w:fldChar w:fldCharType="end"/>
            </w:r>
            <w:r>
              <w:t xml:space="preserve">   /  </w:t>
            </w:r>
            <w:r w:rsidRPr="003C7BCD">
              <w:t>V0</w:t>
            </w:r>
            <w:r w:rsidR="00715346">
              <w:t>2</w:t>
            </w:r>
          </w:p>
        </w:tc>
      </w:tr>
    </w:tbl>
    <w:p w14:paraId="5158E2F4" w14:textId="77777777" w:rsidR="00FA58EB" w:rsidRDefault="00FA58EB"/>
    <w:p w14:paraId="1447577D" w14:textId="77777777" w:rsidR="00FA58EB" w:rsidRDefault="00FA58EB"/>
    <w:p w14:paraId="3B4D7AF5" w14:textId="2672ED09" w:rsidR="00FA58EB" w:rsidRDefault="00FA58EB"/>
    <w:p w14:paraId="21FC388E" w14:textId="64126199" w:rsidR="00FA58EB" w:rsidRDefault="00FA58EB"/>
    <w:p w14:paraId="30370565" w14:textId="49D6D33A" w:rsidR="00FA58EB" w:rsidRDefault="00FA58EB"/>
    <w:p w14:paraId="51722240" w14:textId="2298C459" w:rsidR="00FA58EB" w:rsidRDefault="00FA58EB"/>
    <w:p w14:paraId="59B14EAA" w14:textId="177DE71D" w:rsidR="00FA58EB" w:rsidRDefault="00FA58EB"/>
    <w:p w14:paraId="5417F510" w14:textId="36214320" w:rsidR="006A1827" w:rsidRDefault="006A1827"/>
    <w:p w14:paraId="3518F413" w14:textId="19584164" w:rsidR="006A1827" w:rsidRDefault="006A1827"/>
    <w:p w14:paraId="69D14D8D" w14:textId="1D990B38" w:rsidR="006A1827" w:rsidRDefault="006A1827"/>
    <w:p w14:paraId="13501387" w14:textId="0209CDA8" w:rsidR="006A1827" w:rsidRDefault="006A1827"/>
    <w:p w14:paraId="4D234E91" w14:textId="5E89F4C8" w:rsidR="006A1827" w:rsidRDefault="006A1827"/>
    <w:p w14:paraId="6D8080E8" w14:textId="75DE45D4" w:rsidR="006A1827" w:rsidRDefault="006A1827"/>
    <w:p w14:paraId="30F3F8CD" w14:textId="1A9CA645" w:rsidR="00FA58EB" w:rsidRDefault="00FA58EB"/>
    <w:p w14:paraId="7640B416" w14:textId="59E66A7F" w:rsidR="00FA58EB" w:rsidRPr="006A1827" w:rsidRDefault="006A1827" w:rsidP="006A1827">
      <w:pPr>
        <w:jc w:val="center"/>
        <w:rPr>
          <w:sz w:val="28"/>
          <w:szCs w:val="28"/>
        </w:rPr>
      </w:pPr>
      <w:r w:rsidRPr="006A1827">
        <w:rPr>
          <w:sz w:val="28"/>
          <w:szCs w:val="28"/>
        </w:rPr>
        <w:t>Sisukord</w:t>
      </w:r>
    </w:p>
    <w:p w14:paraId="77907EB9" w14:textId="7D5A7152" w:rsidR="006A1827" w:rsidRDefault="006A1827"/>
    <w:p w14:paraId="11BA4935" w14:textId="77777777" w:rsidR="006A1827" w:rsidRDefault="006A1827"/>
    <w:p w14:paraId="24E80563" w14:textId="4569CB32" w:rsidR="00F67C65" w:rsidRDefault="00F67C65" w:rsidP="006A1827">
      <w:pPr>
        <w:pStyle w:val="ListParagraph"/>
        <w:numPr>
          <w:ilvl w:val="0"/>
          <w:numId w:val="1"/>
        </w:numPr>
      </w:pPr>
      <w:r>
        <w:t>Tiitel, sisukord, tehnilised näitajad</w:t>
      </w:r>
    </w:p>
    <w:p w14:paraId="2E78AB23" w14:textId="2D655E86" w:rsidR="006A1827" w:rsidRDefault="006A1827" w:rsidP="006A1827">
      <w:pPr>
        <w:pStyle w:val="ListParagraph"/>
        <w:numPr>
          <w:ilvl w:val="0"/>
          <w:numId w:val="1"/>
        </w:numPr>
      </w:pPr>
      <w:r w:rsidRPr="009B6589">
        <w:t>01_Keskuse 5 Tallinn_1 korruse plaan-A1</w:t>
      </w:r>
      <w:r>
        <w:tab/>
      </w:r>
      <w:r>
        <w:tab/>
      </w:r>
      <w:proofErr w:type="spellStart"/>
      <w:r>
        <w:t>pdf</w:t>
      </w:r>
      <w:proofErr w:type="spellEnd"/>
      <w:r>
        <w:t xml:space="preserve"> ja </w:t>
      </w:r>
      <w:proofErr w:type="spellStart"/>
      <w:r>
        <w:t>dwg</w:t>
      </w:r>
      <w:proofErr w:type="spellEnd"/>
    </w:p>
    <w:p w14:paraId="664A1D41" w14:textId="77777777" w:rsidR="006A1827" w:rsidRDefault="006A1827" w:rsidP="006A1827">
      <w:pPr>
        <w:pStyle w:val="ListParagraph"/>
        <w:numPr>
          <w:ilvl w:val="0"/>
          <w:numId w:val="1"/>
        </w:numPr>
      </w:pPr>
      <w:r w:rsidRPr="009B6589">
        <w:t>02_Keskuse 5 Tallinn_2 korruse plaan-A2</w:t>
      </w:r>
      <w:r>
        <w:tab/>
      </w:r>
      <w:r>
        <w:tab/>
      </w:r>
      <w:proofErr w:type="spellStart"/>
      <w:r>
        <w:t>pdf</w:t>
      </w:r>
      <w:proofErr w:type="spellEnd"/>
      <w:r>
        <w:t xml:space="preserve"> ja </w:t>
      </w:r>
      <w:proofErr w:type="spellStart"/>
      <w:r>
        <w:t>dwg</w:t>
      </w:r>
      <w:proofErr w:type="spellEnd"/>
    </w:p>
    <w:p w14:paraId="445121A7" w14:textId="77777777" w:rsidR="006A1827" w:rsidRDefault="006A1827" w:rsidP="006A1827">
      <w:pPr>
        <w:pStyle w:val="ListParagraph"/>
        <w:numPr>
          <w:ilvl w:val="0"/>
          <w:numId w:val="1"/>
        </w:numPr>
      </w:pPr>
      <w:r w:rsidRPr="009B6589">
        <w:t xml:space="preserve">03_Keskuse 5 </w:t>
      </w:r>
      <w:proofErr w:type="spellStart"/>
      <w:r w:rsidRPr="009B6589">
        <w:t>Tallinn_Vaade</w:t>
      </w:r>
      <w:proofErr w:type="spellEnd"/>
      <w:r w:rsidRPr="009B6589">
        <w:t xml:space="preserve"> A-A-A3</w:t>
      </w:r>
      <w:r>
        <w:tab/>
      </w:r>
      <w:r>
        <w:tab/>
      </w:r>
      <w:r>
        <w:tab/>
      </w:r>
      <w:proofErr w:type="spellStart"/>
      <w:r>
        <w:t>pdf</w:t>
      </w:r>
      <w:proofErr w:type="spellEnd"/>
      <w:r>
        <w:t xml:space="preserve"> ja </w:t>
      </w:r>
      <w:proofErr w:type="spellStart"/>
      <w:r>
        <w:t>dwg</w:t>
      </w:r>
      <w:proofErr w:type="spellEnd"/>
    </w:p>
    <w:p w14:paraId="7784D1BD" w14:textId="77777777" w:rsidR="006A1827" w:rsidRDefault="006A1827" w:rsidP="006A1827">
      <w:pPr>
        <w:pStyle w:val="ListParagraph"/>
        <w:numPr>
          <w:ilvl w:val="0"/>
          <w:numId w:val="1"/>
        </w:numPr>
      </w:pPr>
      <w:r w:rsidRPr="009B6589">
        <w:t xml:space="preserve">04_Keskuse 5 </w:t>
      </w:r>
      <w:proofErr w:type="spellStart"/>
      <w:r w:rsidRPr="009B6589">
        <w:t>Tallinn_Vaade</w:t>
      </w:r>
      <w:proofErr w:type="spellEnd"/>
      <w:r w:rsidRPr="009B6589">
        <w:t xml:space="preserve"> B-B-A4</w:t>
      </w:r>
      <w:r>
        <w:tab/>
      </w:r>
      <w:r>
        <w:tab/>
      </w:r>
      <w:r>
        <w:tab/>
      </w:r>
      <w:proofErr w:type="spellStart"/>
      <w:r>
        <w:t>pdf</w:t>
      </w:r>
      <w:proofErr w:type="spellEnd"/>
      <w:r>
        <w:t xml:space="preserve"> ja </w:t>
      </w:r>
      <w:proofErr w:type="spellStart"/>
      <w:r>
        <w:t>dwg</w:t>
      </w:r>
      <w:proofErr w:type="spellEnd"/>
    </w:p>
    <w:p w14:paraId="3D6F4A34" w14:textId="77777777" w:rsidR="006A1827" w:rsidRDefault="006A1827" w:rsidP="006A1827">
      <w:pPr>
        <w:pStyle w:val="ListParagraph"/>
        <w:numPr>
          <w:ilvl w:val="0"/>
          <w:numId w:val="1"/>
        </w:numPr>
      </w:pPr>
      <w:r w:rsidRPr="009B6589">
        <w:t xml:space="preserve">04_Keskuse 5 </w:t>
      </w:r>
      <w:proofErr w:type="spellStart"/>
      <w:r w:rsidRPr="009B6589">
        <w:t>Tallinn_Vaade</w:t>
      </w:r>
      <w:proofErr w:type="spellEnd"/>
      <w:r w:rsidRPr="009B6589">
        <w:t xml:space="preserve"> C-C-A3</w:t>
      </w:r>
      <w:r>
        <w:tab/>
      </w:r>
      <w:r>
        <w:tab/>
      </w:r>
      <w:r>
        <w:tab/>
      </w:r>
      <w:proofErr w:type="spellStart"/>
      <w:r>
        <w:t>pdf</w:t>
      </w:r>
      <w:proofErr w:type="spellEnd"/>
      <w:r>
        <w:t xml:space="preserve"> ja </w:t>
      </w:r>
      <w:proofErr w:type="spellStart"/>
      <w:r>
        <w:t>dwg</w:t>
      </w:r>
      <w:proofErr w:type="spellEnd"/>
    </w:p>
    <w:p w14:paraId="717E812F" w14:textId="77777777" w:rsidR="006A1827" w:rsidRDefault="006A1827" w:rsidP="006A1827">
      <w:pPr>
        <w:pStyle w:val="ListParagraph"/>
        <w:numPr>
          <w:ilvl w:val="0"/>
          <w:numId w:val="1"/>
        </w:numPr>
      </w:pPr>
      <w:r w:rsidRPr="009B6589">
        <w:t xml:space="preserve">07_Keskuse 5 </w:t>
      </w:r>
      <w:proofErr w:type="spellStart"/>
      <w:r w:rsidRPr="009B6589">
        <w:t>Tallinn_Lõige</w:t>
      </w:r>
      <w:proofErr w:type="spellEnd"/>
      <w:r w:rsidRPr="009B6589">
        <w:t xml:space="preserve"> 1-1-A3</w:t>
      </w:r>
      <w:r>
        <w:tab/>
      </w:r>
      <w:r>
        <w:tab/>
      </w:r>
      <w:r>
        <w:tab/>
      </w:r>
      <w:proofErr w:type="spellStart"/>
      <w:r>
        <w:t>pdf</w:t>
      </w:r>
      <w:proofErr w:type="spellEnd"/>
      <w:r>
        <w:t xml:space="preserve"> ja </w:t>
      </w:r>
      <w:proofErr w:type="spellStart"/>
      <w:r>
        <w:t>dwg</w:t>
      </w:r>
      <w:proofErr w:type="spellEnd"/>
    </w:p>
    <w:p w14:paraId="1D2ECF2E" w14:textId="6652E43B" w:rsidR="006A1827" w:rsidRDefault="006A1827" w:rsidP="006A1827">
      <w:pPr>
        <w:pStyle w:val="ListParagraph"/>
        <w:numPr>
          <w:ilvl w:val="0"/>
          <w:numId w:val="1"/>
        </w:numPr>
      </w:pPr>
      <w:r w:rsidRPr="00FA58EB">
        <w:t>Keskuse tn 5_Eksplikatsioon</w:t>
      </w:r>
      <w:r w:rsidR="00715346">
        <w:t xml:space="preserve"> v02</w:t>
      </w:r>
      <w:r>
        <w:tab/>
      </w:r>
      <w:r>
        <w:tab/>
      </w:r>
      <w:r>
        <w:tab/>
      </w:r>
      <w:proofErr w:type="spellStart"/>
      <w:r>
        <w:t>xlsx</w:t>
      </w:r>
      <w:proofErr w:type="spellEnd"/>
    </w:p>
    <w:p w14:paraId="460A53B3" w14:textId="1539D97D" w:rsidR="00FA58EB" w:rsidRDefault="00FA58EB"/>
    <w:p w14:paraId="6759539E" w14:textId="68E9D1FA" w:rsidR="00FA58EB" w:rsidRDefault="00FA58EB"/>
    <w:p w14:paraId="6D294E24" w14:textId="3292B5CA" w:rsidR="00FA58EB" w:rsidRDefault="00FA58EB"/>
    <w:p w14:paraId="4154C52C" w14:textId="77777777" w:rsidR="0089104D" w:rsidRDefault="0089104D"/>
    <w:p w14:paraId="03374910" w14:textId="7AFAAD0C" w:rsidR="006A1827" w:rsidRDefault="006A1827"/>
    <w:p w14:paraId="7DCD9514" w14:textId="52DD0A70" w:rsidR="006A1827" w:rsidRDefault="006A1827"/>
    <w:p w14:paraId="04E6535E" w14:textId="1318E71D" w:rsidR="006A1827" w:rsidRDefault="006A1827"/>
    <w:p w14:paraId="3D66EC39" w14:textId="30811263" w:rsidR="006A1827" w:rsidRDefault="006A1827"/>
    <w:p w14:paraId="62AB24F9" w14:textId="5AB64976" w:rsidR="006A1827" w:rsidRDefault="006A1827"/>
    <w:p w14:paraId="1E2D0804" w14:textId="40993441" w:rsidR="006A1827" w:rsidRDefault="006A1827"/>
    <w:p w14:paraId="5076814C" w14:textId="6D4B18B9" w:rsidR="006A1827" w:rsidRDefault="006A1827"/>
    <w:p w14:paraId="7500626C" w14:textId="2ACCB4C2" w:rsidR="006A1827" w:rsidRDefault="006A1827"/>
    <w:p w14:paraId="0A3F4322" w14:textId="37FF1BDC" w:rsidR="006A1827" w:rsidRDefault="006A1827"/>
    <w:p w14:paraId="50DC9CB7" w14:textId="3A74F17F" w:rsidR="006A1827" w:rsidRDefault="006A1827"/>
    <w:p w14:paraId="336166E2" w14:textId="3AB4CC76" w:rsidR="006A1827" w:rsidRDefault="006A1827"/>
    <w:p w14:paraId="451494F9" w14:textId="41A3E096" w:rsidR="006A1827" w:rsidRDefault="006A1827"/>
    <w:p w14:paraId="46EBA2F3" w14:textId="58D7108E" w:rsidR="006A1827" w:rsidRDefault="006A1827"/>
    <w:p w14:paraId="4DA2EDFA" w14:textId="7E907A37" w:rsidR="006A1827" w:rsidRDefault="006A1827"/>
    <w:p w14:paraId="07AD8D7D" w14:textId="2819B17A" w:rsidR="006A1827" w:rsidRDefault="006A1827"/>
    <w:p w14:paraId="7CBA7094" w14:textId="77777777" w:rsidR="006A1827" w:rsidRDefault="006A1827"/>
    <w:p w14:paraId="7990486D" w14:textId="77777777" w:rsidR="00FA58EB" w:rsidRDefault="00FA58EB"/>
    <w:p w14:paraId="68D8AE02" w14:textId="284BA89D" w:rsidR="006C774A" w:rsidRDefault="007E1596">
      <w:r>
        <w:t>Tehnilised näitajad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820"/>
        <w:gridCol w:w="4110"/>
      </w:tblGrid>
      <w:tr w:rsidR="007E1596" w14:paraId="4EFA519F" w14:textId="77777777" w:rsidTr="00F74B3E">
        <w:tc>
          <w:tcPr>
            <w:tcW w:w="704" w:type="dxa"/>
          </w:tcPr>
          <w:p w14:paraId="79CAA1CD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nr</w:t>
            </w:r>
          </w:p>
        </w:tc>
        <w:tc>
          <w:tcPr>
            <w:tcW w:w="4820" w:type="dxa"/>
          </w:tcPr>
          <w:p w14:paraId="6DAE391F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näitaja</w:t>
            </w:r>
          </w:p>
        </w:tc>
        <w:tc>
          <w:tcPr>
            <w:tcW w:w="4110" w:type="dxa"/>
          </w:tcPr>
          <w:p w14:paraId="4FD239A5" w14:textId="77777777" w:rsidR="007E1596" w:rsidRDefault="007E1596" w:rsidP="00FF1E4F">
            <w:pPr>
              <w:rPr>
                <w:szCs w:val="20"/>
              </w:rPr>
            </w:pPr>
          </w:p>
        </w:tc>
      </w:tr>
      <w:tr w:rsidR="007E1596" w14:paraId="19185765" w14:textId="77777777" w:rsidTr="00F74B3E">
        <w:tc>
          <w:tcPr>
            <w:tcW w:w="704" w:type="dxa"/>
          </w:tcPr>
          <w:p w14:paraId="741A2311" w14:textId="77777777" w:rsidR="007E1596" w:rsidRDefault="007E1596" w:rsidP="00FF1E4F">
            <w:pPr>
              <w:rPr>
                <w:szCs w:val="20"/>
              </w:rPr>
            </w:pPr>
          </w:p>
        </w:tc>
        <w:tc>
          <w:tcPr>
            <w:tcW w:w="4820" w:type="dxa"/>
          </w:tcPr>
          <w:p w14:paraId="29C02901" w14:textId="77777777" w:rsidR="007E1596" w:rsidRDefault="007E1596" w:rsidP="00FF1E4F">
            <w:pPr>
              <w:rPr>
                <w:szCs w:val="20"/>
              </w:rPr>
            </w:pPr>
            <w:r>
              <w:rPr>
                <w:rFonts w:cs="Times New Roman"/>
                <w:color w:val="000000"/>
                <w:szCs w:val="20"/>
                <w:lang w:eastAsia="et-EE"/>
              </w:rPr>
              <w:t>Kasutamise otstarbe nimetus</w:t>
            </w:r>
          </w:p>
        </w:tc>
        <w:tc>
          <w:tcPr>
            <w:tcW w:w="4110" w:type="dxa"/>
          </w:tcPr>
          <w:p w14:paraId="4BF1DF82" w14:textId="2F37830C" w:rsidR="007E1596" w:rsidRDefault="00F74B3E" w:rsidP="00FF1E4F">
            <w:pPr>
              <w:rPr>
                <w:szCs w:val="20"/>
              </w:rPr>
            </w:pPr>
            <w:r>
              <w:rPr>
                <w:szCs w:val="20"/>
              </w:rPr>
              <w:t>Kohvik, baar, söökla</w:t>
            </w:r>
          </w:p>
        </w:tc>
      </w:tr>
      <w:tr w:rsidR="007E1596" w14:paraId="4F9B7941" w14:textId="77777777" w:rsidTr="00F74B3E">
        <w:tc>
          <w:tcPr>
            <w:tcW w:w="704" w:type="dxa"/>
          </w:tcPr>
          <w:p w14:paraId="55DD7703" w14:textId="77777777" w:rsidR="007E1596" w:rsidRDefault="007E1596" w:rsidP="00FF1E4F">
            <w:pPr>
              <w:rPr>
                <w:szCs w:val="20"/>
              </w:rPr>
            </w:pPr>
          </w:p>
        </w:tc>
        <w:tc>
          <w:tcPr>
            <w:tcW w:w="4820" w:type="dxa"/>
          </w:tcPr>
          <w:p w14:paraId="2C2B8635" w14:textId="77777777" w:rsidR="007E1596" w:rsidRDefault="007E1596" w:rsidP="00FF1E4F">
            <w:pPr>
              <w:rPr>
                <w:szCs w:val="20"/>
              </w:rPr>
            </w:pPr>
            <w:r>
              <w:rPr>
                <w:rFonts w:cs="Times New Roman"/>
                <w:color w:val="000000"/>
                <w:szCs w:val="20"/>
                <w:lang w:eastAsia="et-EE"/>
              </w:rPr>
              <w:t>Kasutamise otstarbe kood</w:t>
            </w:r>
          </w:p>
        </w:tc>
        <w:tc>
          <w:tcPr>
            <w:tcW w:w="4110" w:type="dxa"/>
          </w:tcPr>
          <w:p w14:paraId="1CC86A1C" w14:textId="7ADFE64C" w:rsidR="007E1596" w:rsidRDefault="00F74B3E" w:rsidP="00FF1E4F">
            <w:pPr>
              <w:rPr>
                <w:szCs w:val="20"/>
              </w:rPr>
            </w:pPr>
            <w:r>
              <w:rPr>
                <w:lang w:eastAsia="en-US"/>
              </w:rPr>
              <w:t>12132</w:t>
            </w:r>
          </w:p>
        </w:tc>
      </w:tr>
      <w:tr w:rsidR="007E1596" w14:paraId="124D6AF0" w14:textId="77777777" w:rsidTr="00F74B3E">
        <w:tc>
          <w:tcPr>
            <w:tcW w:w="704" w:type="dxa"/>
          </w:tcPr>
          <w:p w14:paraId="1A879E96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820" w:type="dxa"/>
          </w:tcPr>
          <w:p w14:paraId="5FDBB084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ehitisealune pind (m²)</w:t>
            </w:r>
          </w:p>
        </w:tc>
        <w:tc>
          <w:tcPr>
            <w:tcW w:w="4110" w:type="dxa"/>
          </w:tcPr>
          <w:p w14:paraId="0A0F917F" w14:textId="3FA0FB70" w:rsidR="007E1596" w:rsidRDefault="0026629F" w:rsidP="00FF1E4F">
            <w:pPr>
              <w:rPr>
                <w:szCs w:val="20"/>
              </w:rPr>
            </w:pPr>
            <w:r>
              <w:rPr>
                <w:szCs w:val="20"/>
              </w:rPr>
              <w:t>760,7</w:t>
            </w:r>
          </w:p>
        </w:tc>
      </w:tr>
      <w:tr w:rsidR="007E1596" w14:paraId="1E37F651" w14:textId="77777777" w:rsidTr="00F74B3E">
        <w:tc>
          <w:tcPr>
            <w:tcW w:w="704" w:type="dxa"/>
          </w:tcPr>
          <w:p w14:paraId="3F0C3CB3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820" w:type="dxa"/>
          </w:tcPr>
          <w:p w14:paraId="53816BC1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maapealse osa alune pind (m²)</w:t>
            </w:r>
          </w:p>
        </w:tc>
        <w:tc>
          <w:tcPr>
            <w:tcW w:w="4110" w:type="dxa"/>
          </w:tcPr>
          <w:p w14:paraId="270FA4F4" w14:textId="0B468ACB" w:rsidR="007E1596" w:rsidRDefault="0026629F" w:rsidP="00FF1E4F">
            <w:pPr>
              <w:rPr>
                <w:szCs w:val="20"/>
              </w:rPr>
            </w:pPr>
            <w:r>
              <w:rPr>
                <w:szCs w:val="20"/>
              </w:rPr>
              <w:t>760,7</w:t>
            </w:r>
          </w:p>
        </w:tc>
      </w:tr>
      <w:tr w:rsidR="007E1596" w14:paraId="15D2DAE6" w14:textId="77777777" w:rsidTr="00F74B3E">
        <w:tc>
          <w:tcPr>
            <w:tcW w:w="704" w:type="dxa"/>
          </w:tcPr>
          <w:p w14:paraId="63F13473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4820" w:type="dxa"/>
          </w:tcPr>
          <w:p w14:paraId="3776145E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Suletud netopind (m²)</w:t>
            </w:r>
          </w:p>
        </w:tc>
        <w:tc>
          <w:tcPr>
            <w:tcW w:w="4110" w:type="dxa"/>
          </w:tcPr>
          <w:p w14:paraId="47F825E7" w14:textId="0CADD846" w:rsidR="007E1596" w:rsidRDefault="00A61B31" w:rsidP="00FF1E4F">
            <w:pPr>
              <w:rPr>
                <w:szCs w:val="20"/>
              </w:rPr>
            </w:pPr>
            <w:r>
              <w:rPr>
                <w:szCs w:val="20"/>
              </w:rPr>
              <w:t>729,5</w:t>
            </w:r>
          </w:p>
        </w:tc>
      </w:tr>
      <w:tr w:rsidR="007E1596" w14:paraId="2C2EBFE5" w14:textId="77777777" w:rsidTr="00F74B3E">
        <w:tc>
          <w:tcPr>
            <w:tcW w:w="704" w:type="dxa"/>
          </w:tcPr>
          <w:p w14:paraId="55246413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4820" w:type="dxa"/>
          </w:tcPr>
          <w:p w14:paraId="7020016B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maapealse osa korruste arv</w:t>
            </w:r>
          </w:p>
        </w:tc>
        <w:tc>
          <w:tcPr>
            <w:tcW w:w="4110" w:type="dxa"/>
          </w:tcPr>
          <w:p w14:paraId="16E361E1" w14:textId="044EB379" w:rsidR="007E1596" w:rsidRDefault="00A61B31" w:rsidP="00FF1E4F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</w:tr>
      <w:tr w:rsidR="007E1596" w14:paraId="71039D33" w14:textId="77777777" w:rsidTr="00F74B3E">
        <w:tc>
          <w:tcPr>
            <w:tcW w:w="704" w:type="dxa"/>
          </w:tcPr>
          <w:p w14:paraId="18846ECA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4820" w:type="dxa"/>
          </w:tcPr>
          <w:p w14:paraId="2B9AF082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maa-aluse osa korruste arv</w:t>
            </w:r>
          </w:p>
        </w:tc>
        <w:tc>
          <w:tcPr>
            <w:tcW w:w="4110" w:type="dxa"/>
          </w:tcPr>
          <w:p w14:paraId="72097CBF" w14:textId="5A47EBB8" w:rsidR="007E1596" w:rsidRDefault="00A61B31" w:rsidP="00FF1E4F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7E1596" w14:paraId="3DAE5939" w14:textId="77777777" w:rsidTr="00F74B3E">
        <w:tc>
          <w:tcPr>
            <w:tcW w:w="704" w:type="dxa"/>
          </w:tcPr>
          <w:p w14:paraId="32B2AA6F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4820" w:type="dxa"/>
          </w:tcPr>
          <w:p w14:paraId="0B413660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absoluutne kõrgus (m)</w:t>
            </w:r>
          </w:p>
        </w:tc>
        <w:tc>
          <w:tcPr>
            <w:tcW w:w="4110" w:type="dxa"/>
          </w:tcPr>
          <w:p w14:paraId="5FCFB061" w14:textId="30AA5018" w:rsidR="007E1596" w:rsidRDefault="00A61B31" w:rsidP="00FF1E4F">
            <w:pPr>
              <w:rPr>
                <w:szCs w:val="20"/>
              </w:rPr>
            </w:pPr>
            <w:r>
              <w:rPr>
                <w:szCs w:val="20"/>
              </w:rPr>
              <w:t>28,7</w:t>
            </w:r>
          </w:p>
        </w:tc>
      </w:tr>
      <w:tr w:rsidR="007E1596" w14:paraId="0B182A4A" w14:textId="77777777" w:rsidTr="00F74B3E">
        <w:tc>
          <w:tcPr>
            <w:tcW w:w="704" w:type="dxa"/>
          </w:tcPr>
          <w:p w14:paraId="64A1AD55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4820" w:type="dxa"/>
          </w:tcPr>
          <w:p w14:paraId="2983769D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Kõrgus  (m)</w:t>
            </w:r>
          </w:p>
        </w:tc>
        <w:tc>
          <w:tcPr>
            <w:tcW w:w="4110" w:type="dxa"/>
          </w:tcPr>
          <w:p w14:paraId="336A2B9E" w14:textId="01F7F84A" w:rsidR="007E1596" w:rsidRDefault="00A61B31" w:rsidP="00FF1E4F">
            <w:pPr>
              <w:rPr>
                <w:szCs w:val="20"/>
              </w:rPr>
            </w:pPr>
            <w:r>
              <w:rPr>
                <w:szCs w:val="20"/>
              </w:rPr>
              <w:t>7,9</w:t>
            </w:r>
          </w:p>
        </w:tc>
      </w:tr>
      <w:tr w:rsidR="007E1596" w14:paraId="6A7B7F6C" w14:textId="77777777" w:rsidTr="00F74B3E">
        <w:tc>
          <w:tcPr>
            <w:tcW w:w="704" w:type="dxa"/>
          </w:tcPr>
          <w:p w14:paraId="391AFCD9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4820" w:type="dxa"/>
          </w:tcPr>
          <w:p w14:paraId="5B62F1DD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Sügavus (m)</w:t>
            </w:r>
          </w:p>
        </w:tc>
        <w:tc>
          <w:tcPr>
            <w:tcW w:w="4110" w:type="dxa"/>
          </w:tcPr>
          <w:p w14:paraId="7DE58DBD" w14:textId="0CE7286F" w:rsidR="007E1596" w:rsidRDefault="00A61B31" w:rsidP="00FF1E4F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7E1596" w14:paraId="1D981213" w14:textId="77777777" w:rsidTr="00F74B3E">
        <w:tc>
          <w:tcPr>
            <w:tcW w:w="704" w:type="dxa"/>
          </w:tcPr>
          <w:p w14:paraId="1ED44481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4820" w:type="dxa"/>
          </w:tcPr>
          <w:p w14:paraId="5054BC6A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Pikkus (m)</w:t>
            </w:r>
          </w:p>
        </w:tc>
        <w:tc>
          <w:tcPr>
            <w:tcW w:w="4110" w:type="dxa"/>
          </w:tcPr>
          <w:p w14:paraId="5DCD0726" w14:textId="46EFDC5B" w:rsidR="007E1596" w:rsidRDefault="00E30FFA" w:rsidP="00FF1E4F">
            <w:pPr>
              <w:rPr>
                <w:szCs w:val="20"/>
              </w:rPr>
            </w:pPr>
            <w:r>
              <w:rPr>
                <w:szCs w:val="20"/>
              </w:rPr>
              <w:t>46,2</w:t>
            </w:r>
          </w:p>
        </w:tc>
      </w:tr>
      <w:tr w:rsidR="007E1596" w14:paraId="0567DCE6" w14:textId="77777777" w:rsidTr="00F74B3E">
        <w:tc>
          <w:tcPr>
            <w:tcW w:w="704" w:type="dxa"/>
          </w:tcPr>
          <w:p w14:paraId="6DFA3180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4820" w:type="dxa"/>
          </w:tcPr>
          <w:p w14:paraId="3249EA18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Laius (m)</w:t>
            </w:r>
          </w:p>
        </w:tc>
        <w:tc>
          <w:tcPr>
            <w:tcW w:w="4110" w:type="dxa"/>
          </w:tcPr>
          <w:p w14:paraId="58A67874" w14:textId="4C88173F" w:rsidR="007E1596" w:rsidRDefault="00E30FFA" w:rsidP="00FF1E4F">
            <w:pPr>
              <w:rPr>
                <w:szCs w:val="20"/>
              </w:rPr>
            </w:pPr>
            <w:r>
              <w:rPr>
                <w:szCs w:val="20"/>
              </w:rPr>
              <w:t>24,</w:t>
            </w:r>
            <w:r w:rsidR="001F20C9">
              <w:rPr>
                <w:szCs w:val="20"/>
              </w:rPr>
              <w:t>3</w:t>
            </w:r>
          </w:p>
        </w:tc>
      </w:tr>
      <w:tr w:rsidR="007E1596" w14:paraId="6A067886" w14:textId="77777777" w:rsidTr="00F74B3E">
        <w:tc>
          <w:tcPr>
            <w:tcW w:w="704" w:type="dxa"/>
          </w:tcPr>
          <w:p w14:paraId="7C922676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4820" w:type="dxa"/>
          </w:tcPr>
          <w:p w14:paraId="0DDA84F1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maht  (m3)</w:t>
            </w:r>
          </w:p>
        </w:tc>
        <w:tc>
          <w:tcPr>
            <w:tcW w:w="4110" w:type="dxa"/>
          </w:tcPr>
          <w:p w14:paraId="132ABFA2" w14:textId="63DF553D" w:rsidR="007E1596" w:rsidRDefault="00A61B31" w:rsidP="00FF1E4F">
            <w:pPr>
              <w:rPr>
                <w:szCs w:val="20"/>
              </w:rPr>
            </w:pPr>
            <w:r>
              <w:rPr>
                <w:szCs w:val="20"/>
              </w:rPr>
              <w:t>2713</w:t>
            </w:r>
          </w:p>
        </w:tc>
      </w:tr>
      <w:tr w:rsidR="007E1596" w14:paraId="59A4AF4C" w14:textId="77777777" w:rsidTr="00F74B3E">
        <w:tc>
          <w:tcPr>
            <w:tcW w:w="704" w:type="dxa"/>
          </w:tcPr>
          <w:p w14:paraId="154AA23F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4820" w:type="dxa"/>
          </w:tcPr>
          <w:p w14:paraId="6B3EFE23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maapealse osa maht</w:t>
            </w:r>
          </w:p>
        </w:tc>
        <w:tc>
          <w:tcPr>
            <w:tcW w:w="4110" w:type="dxa"/>
          </w:tcPr>
          <w:p w14:paraId="6AA867D8" w14:textId="0635881E" w:rsidR="007E1596" w:rsidRDefault="00A61B31" w:rsidP="00FF1E4F">
            <w:pPr>
              <w:rPr>
                <w:szCs w:val="20"/>
              </w:rPr>
            </w:pPr>
            <w:r>
              <w:rPr>
                <w:szCs w:val="20"/>
              </w:rPr>
              <w:t>2713</w:t>
            </w:r>
          </w:p>
        </w:tc>
      </w:tr>
      <w:tr w:rsidR="007E1596" w14:paraId="2B59063C" w14:textId="77777777" w:rsidTr="00F74B3E">
        <w:tc>
          <w:tcPr>
            <w:tcW w:w="704" w:type="dxa"/>
          </w:tcPr>
          <w:p w14:paraId="1DE5CAAE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4820" w:type="dxa"/>
          </w:tcPr>
          <w:p w14:paraId="139D4769" w14:textId="77777777" w:rsidR="007E1596" w:rsidRDefault="007E1596" w:rsidP="00FF1E4F">
            <w:pPr>
              <w:rPr>
                <w:szCs w:val="20"/>
              </w:rPr>
            </w:pPr>
            <w:r>
              <w:rPr>
                <w:szCs w:val="20"/>
              </w:rPr>
              <w:t>köetav pind (m²)</w:t>
            </w:r>
          </w:p>
        </w:tc>
        <w:tc>
          <w:tcPr>
            <w:tcW w:w="4110" w:type="dxa"/>
          </w:tcPr>
          <w:p w14:paraId="13C94497" w14:textId="64552BE3" w:rsidR="007E1596" w:rsidRDefault="00A61B31" w:rsidP="00FF1E4F">
            <w:pPr>
              <w:rPr>
                <w:szCs w:val="20"/>
              </w:rPr>
            </w:pPr>
            <w:r>
              <w:rPr>
                <w:szCs w:val="20"/>
              </w:rPr>
              <w:t>729,5</w:t>
            </w:r>
          </w:p>
        </w:tc>
      </w:tr>
    </w:tbl>
    <w:p w14:paraId="193559D5" w14:textId="10AAE5B6" w:rsidR="007E1596" w:rsidRDefault="007E1596"/>
    <w:p w14:paraId="602E6775" w14:textId="7C609D37" w:rsidR="00FA58EB" w:rsidRDefault="00FA58EB" w:rsidP="00FA58EB"/>
    <w:p w14:paraId="217C447D" w14:textId="77777777" w:rsidR="00FA58EB" w:rsidRDefault="00FA58EB" w:rsidP="00FA58EB"/>
    <w:p w14:paraId="73D351DE" w14:textId="2B03789B" w:rsidR="00FA58EB" w:rsidRDefault="00FA58EB" w:rsidP="00FA58EB"/>
    <w:p w14:paraId="3F36ABD9" w14:textId="2F6B7FFF" w:rsidR="00FA58EB" w:rsidRDefault="00FA58EB" w:rsidP="00FA58EB"/>
    <w:p w14:paraId="4A1A1D26" w14:textId="1CBDA29F" w:rsidR="00FA58EB" w:rsidRDefault="00FA58EB" w:rsidP="00FA58EB">
      <w:r>
        <w:t>Loona Lepp</w:t>
      </w:r>
    </w:p>
    <w:p w14:paraId="32147817" w14:textId="56CA2C20" w:rsidR="00FA58EB" w:rsidRDefault="00FA58EB" w:rsidP="00FA58EB">
      <w:r>
        <w:t>arhitekt</w:t>
      </w:r>
    </w:p>
    <w:sectPr w:rsidR="00FA58E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FFB0F" w14:textId="77777777" w:rsidR="00225CA4" w:rsidRDefault="00225CA4" w:rsidP="007E1596">
      <w:pPr>
        <w:spacing w:after="0" w:line="240" w:lineRule="auto"/>
      </w:pPr>
      <w:r>
        <w:separator/>
      </w:r>
    </w:p>
  </w:endnote>
  <w:endnote w:type="continuationSeparator" w:id="0">
    <w:p w14:paraId="0277EC2E" w14:textId="77777777" w:rsidR="00225CA4" w:rsidRDefault="00225CA4" w:rsidP="007E1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D4FD7" w14:textId="77777777" w:rsidR="00225CA4" w:rsidRDefault="00225CA4" w:rsidP="007E1596">
      <w:pPr>
        <w:spacing w:after="0" w:line="240" w:lineRule="auto"/>
      </w:pPr>
      <w:r>
        <w:separator/>
      </w:r>
    </w:p>
  </w:footnote>
  <w:footnote w:type="continuationSeparator" w:id="0">
    <w:p w14:paraId="66F150E2" w14:textId="77777777" w:rsidR="00225CA4" w:rsidRDefault="00225CA4" w:rsidP="007E1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E6194" w14:textId="466594FF" w:rsidR="00F74B3E" w:rsidRDefault="007E1596">
    <w:pPr>
      <w:pStyle w:val="Header"/>
    </w:pPr>
    <w:r>
      <w:t xml:space="preserve">Keskuse 5 </w:t>
    </w:r>
    <w:r w:rsidR="00F74B3E">
      <w:t xml:space="preserve">, Mustamäe linnaosa, </w:t>
    </w:r>
    <w:r>
      <w:t>Tallinn. Mõõdis</w:t>
    </w:r>
    <w:r w:rsidR="00F74B3E">
      <w:t>t</w:t>
    </w:r>
    <w:r>
      <w:t xml:space="preserve">usprojekt. </w:t>
    </w:r>
    <w:r>
      <w:t>Osaühing Visioonprojekt</w:t>
    </w:r>
    <w:r w:rsidR="00F74B3E">
      <w:t xml:space="preserve"> </w:t>
    </w:r>
    <w:r>
      <w:t xml:space="preserve"> töö nr 20</w:t>
    </w:r>
    <w:r w:rsidR="00F74B3E">
      <w:t xml:space="preserve">210330  Koostaja Loona Lepp   tel +3725017159  </w:t>
    </w:r>
    <w:hyperlink r:id="rId1" w:history="1">
      <w:r w:rsidR="00F74B3E" w:rsidRPr="00A4369F">
        <w:rPr>
          <w:rStyle w:val="Hyperlink"/>
        </w:rPr>
        <w:t>loona@visioonprojekt.eu</w:t>
      </w:r>
    </w:hyperlink>
    <w:r w:rsidR="00F74B3E">
      <w:t xml:space="preserve">             </w:t>
    </w:r>
    <w:r w:rsidR="00F74B3E">
      <w:fldChar w:fldCharType="begin"/>
    </w:r>
    <w:r w:rsidR="00F74B3E">
      <w:instrText xml:space="preserve"> TIME \@ "yyyy-MM-dd" </w:instrText>
    </w:r>
    <w:r w:rsidR="00F74B3E">
      <w:fldChar w:fldCharType="separate"/>
    </w:r>
    <w:r w:rsidR="00715346">
      <w:rPr>
        <w:noProof/>
      </w:rPr>
      <w:t>2021-04-27</w:t>
    </w:r>
    <w:r w:rsidR="00F74B3E">
      <w:fldChar w:fldCharType="end"/>
    </w:r>
    <w:r w:rsidR="00715346">
      <w:t xml:space="preserve"> v02</w:t>
    </w:r>
  </w:p>
  <w:p w14:paraId="7B6E6AA2" w14:textId="77777777" w:rsidR="007E1596" w:rsidRDefault="007E15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43612"/>
    <w:multiLevelType w:val="hybridMultilevel"/>
    <w:tmpl w:val="CACEFF5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596"/>
    <w:rsid w:val="001F20C9"/>
    <w:rsid w:val="00225CA4"/>
    <w:rsid w:val="0026629F"/>
    <w:rsid w:val="006A1827"/>
    <w:rsid w:val="006C774A"/>
    <w:rsid w:val="00715346"/>
    <w:rsid w:val="007E1596"/>
    <w:rsid w:val="0089104D"/>
    <w:rsid w:val="009B6589"/>
    <w:rsid w:val="00A61B31"/>
    <w:rsid w:val="00AF4539"/>
    <w:rsid w:val="00BD4C10"/>
    <w:rsid w:val="00D515C3"/>
    <w:rsid w:val="00DB3D5A"/>
    <w:rsid w:val="00E30FFA"/>
    <w:rsid w:val="00F67C65"/>
    <w:rsid w:val="00F74B3E"/>
    <w:rsid w:val="00FA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0CBDD"/>
  <w15:chartTrackingRefBased/>
  <w15:docId w15:val="{03869304-D1A3-4BB3-B2E7-8BB23B356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sid w:val="00DB3D5A"/>
    <w:rPr>
      <w:rFonts w:ascii="Arial" w:hAnsi="Arial" w:cs="Arial"/>
      <w:b/>
      <w:bCs/>
      <w:caps/>
      <w:sz w:val="28"/>
      <w:szCs w:val="24"/>
    </w:rPr>
  </w:style>
  <w:style w:type="table" w:styleId="TableGrid">
    <w:name w:val="Table Grid"/>
    <w:basedOn w:val="TableNormal"/>
    <w:uiPriority w:val="39"/>
    <w:rsid w:val="007E1596"/>
    <w:pPr>
      <w:spacing w:after="0" w:line="240" w:lineRule="auto"/>
    </w:pPr>
    <w:rPr>
      <w:rFonts w:ascii="Arial" w:eastAsia="SimSun" w:hAnsi="Arial" w:cs="Mangal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1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596"/>
  </w:style>
  <w:style w:type="paragraph" w:styleId="Footer">
    <w:name w:val="footer"/>
    <w:basedOn w:val="Normal"/>
    <w:link w:val="FooterChar"/>
    <w:uiPriority w:val="99"/>
    <w:unhideWhenUsed/>
    <w:rsid w:val="007E1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596"/>
  </w:style>
  <w:style w:type="character" w:styleId="Hyperlink">
    <w:name w:val="Hyperlink"/>
    <w:basedOn w:val="DefaultParagraphFont"/>
    <w:uiPriority w:val="99"/>
    <w:unhideWhenUsed/>
    <w:rsid w:val="00F74B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4B3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6589"/>
    <w:pPr>
      <w:ind w:left="720"/>
      <w:contextualSpacing/>
    </w:pPr>
  </w:style>
  <w:style w:type="paragraph" w:customStyle="1" w:styleId="BodyText21">
    <w:name w:val="Body Text 21"/>
    <w:basedOn w:val="Normal"/>
    <w:qFormat/>
    <w:rsid w:val="00BD4C10"/>
    <w:pPr>
      <w:suppressAutoHyphens/>
      <w:spacing w:after="0" w:line="240" w:lineRule="auto"/>
    </w:pPr>
    <w:rPr>
      <w:rFonts w:ascii="Arial Nova" w:eastAsia="Times New Roman" w:hAnsi="Arial Nova" w:cs="Swis721 Lt BT"/>
      <w:color w:val="00000A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loona@visioonprojekt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30164074695942865305F8E1CBBA6B" ma:contentTypeVersion="12" ma:contentTypeDescription="Create a new document." ma:contentTypeScope="" ma:versionID="8f2c6e675291c34ae7c76980eebcdc68">
  <xsd:schema xmlns:xsd="http://www.w3.org/2001/XMLSchema" xmlns:xs="http://www.w3.org/2001/XMLSchema" xmlns:p="http://schemas.microsoft.com/office/2006/metadata/properties" xmlns:ns2="063f2c19-4e43-4204-a617-f0224dcd8392" xmlns:ns3="31e0ef74-3c32-4996-8fd2-1cf657f29008" targetNamespace="http://schemas.microsoft.com/office/2006/metadata/properties" ma:root="true" ma:fieldsID="1d4eb3b6cd1bf0fc33c975fdf658906d" ns2:_="" ns3:_="">
    <xsd:import namespace="063f2c19-4e43-4204-a617-f0224dcd8392"/>
    <xsd:import namespace="31e0ef74-3c32-4996-8fd2-1cf657f29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f2c19-4e43-4204-a617-f0224dcd83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0ef74-3c32-4996-8fd2-1cf657f29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7823F9-B0F9-49C2-B75A-EAB975E31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188D32-E185-428E-88FA-8CD7D684B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3f2c19-4e43-4204-a617-f0224dcd8392"/>
    <ds:schemaRef ds:uri="31e0ef74-3c32-4996-8fd2-1cf657f29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394F9-9F44-4303-AAD4-7FA455E340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219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Loona Lepp</dc:creator>
  <cp:keywords/>
  <dc:description/>
  <cp:lastModifiedBy>Loona Lepp</cp:lastModifiedBy>
  <cp:revision>6</cp:revision>
  <cp:lastPrinted>2021-03-30T08:06:00Z</cp:lastPrinted>
  <dcterms:created xsi:type="dcterms:W3CDTF">2021-03-30T07:31:00Z</dcterms:created>
  <dcterms:modified xsi:type="dcterms:W3CDTF">2021-04-27T09:14:00Z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0x0101000A30164074695942865305F8E1CBBA6B</vt:lpwstr>
  </property>
</Properties>
</file>